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E07" w:rsidRPr="008F2864" w:rsidRDefault="007A7E07" w:rsidP="007A7E07">
      <w:pPr>
        <w:jc w:val="both"/>
        <w:rPr>
          <w:rFonts w:ascii="Verdana" w:hAnsi="Verdana" w:cs="Arial"/>
          <w:b/>
          <w:bCs/>
          <w:sz w:val="10"/>
          <w:szCs w:val="10"/>
        </w:rPr>
      </w:pPr>
    </w:p>
    <w:p w:rsidR="007A7E07" w:rsidRDefault="007A7E07" w:rsidP="00A628B8">
      <w:pPr>
        <w:pStyle w:val="Corpodetexto"/>
        <w:rPr>
          <w:rFonts w:ascii="Verdana" w:hAnsi="Verdana" w:cs="Arial"/>
          <w:color w:val="000000"/>
          <w:sz w:val="22"/>
          <w:szCs w:val="22"/>
          <w:lang w:val="pt-BR"/>
        </w:rPr>
      </w:pPr>
    </w:p>
    <w:p w:rsidR="00A628B8" w:rsidRPr="001107D0" w:rsidRDefault="00A628B8" w:rsidP="00A628B8">
      <w:pPr>
        <w:jc w:val="both"/>
        <w:rPr>
          <w:rFonts w:ascii="Arial" w:hAnsi="Arial" w:cs="Arial"/>
          <w:b/>
          <w:bCs/>
          <w:iCs/>
          <w:sz w:val="28"/>
          <w:szCs w:val="28"/>
        </w:rPr>
      </w:pPr>
      <w:r w:rsidRPr="001107D0">
        <w:rPr>
          <w:rFonts w:ascii="Arial" w:hAnsi="Arial" w:cs="Arial"/>
          <w:b/>
          <w:bCs/>
          <w:iCs/>
        </w:rPr>
        <w:t>OBS: Esta ata deverá ser enviada obrigatoriamente para a Grande Secretaria da Guarda dos Selos do GOB-MG imediatamente após a sessão de Posse da Diretoria</w:t>
      </w:r>
      <w:r w:rsidR="001107D0" w:rsidRPr="001107D0">
        <w:rPr>
          <w:rFonts w:ascii="Arial" w:hAnsi="Arial" w:cs="Arial"/>
          <w:b/>
          <w:bCs/>
          <w:iCs/>
        </w:rPr>
        <w:t xml:space="preserve"> no</w:t>
      </w:r>
      <w:r w:rsidR="001107D0">
        <w:rPr>
          <w:rFonts w:ascii="Arial" w:hAnsi="Arial" w:cs="Arial"/>
          <w:b/>
          <w:bCs/>
          <w:iCs/>
        </w:rPr>
        <w:t xml:space="preserve"> e-mail </w:t>
      </w:r>
      <w:hyperlink r:id="rId7" w:history="1">
        <w:r w:rsidR="001107D0" w:rsidRPr="003E3796">
          <w:rPr>
            <w:rStyle w:val="Hyperlink"/>
            <w:rFonts w:ascii="Arial" w:hAnsi="Arial" w:cs="Arial"/>
            <w:b/>
            <w:bCs/>
            <w:iCs/>
          </w:rPr>
          <w:t>guardadosselos@gobmg.org.br</w:t>
        </w:r>
      </w:hyperlink>
      <w:r w:rsidRPr="001107D0">
        <w:rPr>
          <w:rFonts w:ascii="Arial" w:hAnsi="Arial" w:cs="Arial"/>
          <w:b/>
          <w:bCs/>
          <w:iCs/>
          <w:sz w:val="28"/>
          <w:szCs w:val="28"/>
        </w:rPr>
        <w:t>.</w:t>
      </w:r>
    </w:p>
    <w:p w:rsidR="00A628B8" w:rsidRDefault="00A628B8" w:rsidP="00A628B8">
      <w:pPr>
        <w:jc w:val="center"/>
        <w:rPr>
          <w:rFonts w:eastAsia="Lucida Sans Unicode"/>
        </w:rPr>
      </w:pPr>
    </w:p>
    <w:p w:rsidR="00A628B8" w:rsidRDefault="00A628B8" w:rsidP="00A628B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</w:t>
      </w:r>
      <w:r w:rsidR="00013A31"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</w:rPr>
        <w:t>DELO DE</w:t>
      </w:r>
    </w:p>
    <w:p w:rsidR="00A628B8" w:rsidRDefault="00A628B8" w:rsidP="00A628B8">
      <w:pPr>
        <w:jc w:val="center"/>
        <w:rPr>
          <w:rFonts w:ascii="Symbol" w:hAnsi="Symbol"/>
          <w:b/>
          <w:bCs/>
          <w:color w:val="000000"/>
        </w:rPr>
      </w:pPr>
      <w:r>
        <w:rPr>
          <w:rFonts w:ascii="Arial" w:hAnsi="Arial" w:cs="Arial"/>
          <w:b/>
          <w:bCs/>
        </w:rPr>
        <w:t>ATA DA POSSE DA DIRETORIA DA AUG</w:t>
      </w:r>
      <w:r>
        <w:rPr>
          <w:rFonts w:ascii="Symbol" w:hAnsi="Symbol"/>
          <w:b/>
          <w:bCs/>
          <w:color w:val="000000"/>
        </w:rPr>
        <w:t></w:t>
      </w:r>
      <w:r>
        <w:rPr>
          <w:rFonts w:ascii="Arial" w:hAnsi="Arial" w:cs="Arial"/>
          <w:b/>
          <w:bCs/>
        </w:rPr>
        <w:t xml:space="preserve"> E RESP</w:t>
      </w:r>
      <w:r>
        <w:rPr>
          <w:rFonts w:ascii="Symbol" w:hAnsi="Symbol"/>
          <w:b/>
          <w:bCs/>
          <w:color w:val="000000"/>
        </w:rPr>
        <w:t></w:t>
      </w:r>
      <w:r>
        <w:rPr>
          <w:rFonts w:ascii="Arial" w:hAnsi="Arial" w:cs="Arial"/>
          <w:b/>
          <w:bCs/>
        </w:rPr>
        <w:t xml:space="preserve"> LOJ</w:t>
      </w:r>
      <w:r>
        <w:rPr>
          <w:rFonts w:ascii="Symbol" w:hAnsi="Symbol"/>
          <w:b/>
          <w:bCs/>
          <w:color w:val="000000"/>
        </w:rPr>
        <w:t></w:t>
      </w:r>
      <w:r>
        <w:rPr>
          <w:rFonts w:ascii="Arial" w:hAnsi="Arial" w:cs="Arial"/>
          <w:b/>
          <w:bCs/>
        </w:rPr>
        <w:t xml:space="preserve"> SIMB</w:t>
      </w:r>
      <w:r>
        <w:rPr>
          <w:rFonts w:ascii="Symbol" w:hAnsi="Symbol"/>
          <w:b/>
          <w:bCs/>
          <w:color w:val="000000"/>
        </w:rPr>
        <w:t></w:t>
      </w:r>
    </w:p>
    <w:p w:rsidR="00A628B8" w:rsidRDefault="00A628B8" w:rsidP="00A628B8">
      <w:pPr>
        <w:jc w:val="center"/>
        <w:rPr>
          <w:rFonts w:eastAsia="Lucida Sans Unicode"/>
        </w:rPr>
      </w:pPr>
    </w:p>
    <w:p w:rsidR="00A628B8" w:rsidRDefault="00A628B8" w:rsidP="00A628B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“______________________________________” - Nº _____</w:t>
      </w:r>
      <w:proofErr w:type="gramStart"/>
      <w:r>
        <w:rPr>
          <w:rFonts w:ascii="Arial" w:hAnsi="Arial" w:cs="Arial"/>
          <w:b/>
          <w:bCs/>
        </w:rPr>
        <w:t>_ .</w:t>
      </w:r>
      <w:proofErr w:type="gramEnd"/>
    </w:p>
    <w:p w:rsidR="00A628B8" w:rsidRDefault="00A628B8" w:rsidP="00A628B8">
      <w:pPr>
        <w:jc w:val="center"/>
        <w:rPr>
          <w:rFonts w:eastAsia="Lucida Sans Unicode"/>
        </w:rPr>
      </w:pPr>
    </w:p>
    <w:p w:rsidR="00A628B8" w:rsidRDefault="00A628B8" w:rsidP="00A628B8">
      <w:pPr>
        <w:jc w:val="both"/>
      </w:pPr>
    </w:p>
    <w:p w:rsidR="00A628B8" w:rsidRDefault="00A628B8" w:rsidP="00A628B8">
      <w:pPr>
        <w:jc w:val="both"/>
        <w:rPr>
          <w:rFonts w:ascii="Arial" w:hAnsi="Arial"/>
        </w:rPr>
      </w:pPr>
      <w:r>
        <w:rPr>
          <w:rFonts w:ascii="Arial" w:hAnsi="Arial" w:cs="Arial"/>
        </w:rPr>
        <w:tab/>
        <w:t xml:space="preserve">Aos ______ (___) dias do mês de ________ do ano de dois mil e _____ às ____ horas, no Templo situado à Rua( Av.) _________________________, nº ___,  - Oriente de ____________ - MG, reuniu-se a Loja Maçônica “__________________________________”, nº ______, em Sessão Especial para fins de </w:t>
      </w:r>
      <w:r w:rsidRPr="00765BE3">
        <w:rPr>
          <w:rFonts w:ascii="Arial" w:hAnsi="Arial" w:cs="Arial"/>
          <w:b/>
        </w:rPr>
        <w:t>Posse</w:t>
      </w:r>
      <w:r>
        <w:rPr>
          <w:rFonts w:ascii="Arial" w:hAnsi="Arial" w:cs="Arial"/>
        </w:rPr>
        <w:t xml:space="preserve"> do Venerável Mestre, bem como a dos demais membros da Dire</w:t>
      </w:r>
      <w:r w:rsidR="00752C4B">
        <w:rPr>
          <w:rFonts w:ascii="Arial" w:hAnsi="Arial" w:cs="Arial"/>
        </w:rPr>
        <w:t>toria eleita para o mandato 202</w:t>
      </w:r>
      <w:r w:rsidR="00013A31">
        <w:rPr>
          <w:rFonts w:ascii="Arial" w:hAnsi="Arial" w:cs="Arial"/>
        </w:rPr>
        <w:t>3</w:t>
      </w:r>
      <w:r>
        <w:rPr>
          <w:rFonts w:ascii="Arial" w:hAnsi="Arial" w:cs="Arial"/>
        </w:rPr>
        <w:t>/20</w:t>
      </w:r>
      <w:r w:rsidR="00752C4B">
        <w:rPr>
          <w:rFonts w:ascii="Arial" w:hAnsi="Arial" w:cs="Arial"/>
        </w:rPr>
        <w:t>2</w:t>
      </w:r>
      <w:r w:rsidR="00013A31">
        <w:rPr>
          <w:rFonts w:ascii="Arial" w:hAnsi="Arial" w:cs="Arial"/>
        </w:rPr>
        <w:t>5</w:t>
      </w:r>
      <w:r>
        <w:rPr>
          <w:rFonts w:ascii="Arial" w:hAnsi="Arial" w:cs="Arial"/>
        </w:rPr>
        <w:t>. Os trabalhos foram abertos pelo Venerável Mestre, que deu entrada à Comissão designada, conforme A</w:t>
      </w:r>
      <w:r w:rsidR="00752C4B">
        <w:rPr>
          <w:rFonts w:ascii="Arial" w:hAnsi="Arial" w:cs="Arial"/>
        </w:rPr>
        <w:t>to nº _________, de ___/___/202</w:t>
      </w:r>
      <w:r w:rsidR="00013A31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, do Grão-Mestre do Grande Oriente do Brasil - MG composta pelos Irmãos _____________________ - CIM ________, _____________________ - CIM _______ e ___________________ - CIM _______ que, sob presidência do primeiro, cumprindo todas as formalidades legais e ritualísticas, empossou o Irmão </w:t>
      </w:r>
      <w:r>
        <w:rPr>
          <w:rFonts w:ascii="Arial" w:hAnsi="Arial" w:cs="Arial"/>
          <w:b/>
          <w:bCs/>
        </w:rPr>
        <w:t>____________________</w:t>
      </w:r>
      <w:r>
        <w:rPr>
          <w:rFonts w:ascii="Arial" w:hAnsi="Arial" w:cs="Arial"/>
          <w:b/>
        </w:rPr>
        <w:t xml:space="preserve"> - CIM nº </w:t>
      </w:r>
      <w:r>
        <w:rPr>
          <w:rFonts w:ascii="Arial" w:hAnsi="Arial" w:cs="Arial"/>
          <w:b/>
          <w:bCs/>
        </w:rPr>
        <w:t>________</w:t>
      </w:r>
      <w:r>
        <w:rPr>
          <w:rFonts w:ascii="Arial" w:hAnsi="Arial" w:cs="Arial"/>
        </w:rPr>
        <w:t>, no cargo de Venerável Mestre. O qual deu posse aos seguintes membros da Diretoria:</w:t>
      </w:r>
      <w:r>
        <w:rPr>
          <w:rFonts w:ascii="Arial" w:hAnsi="Arial" w:cs="Arial"/>
          <w:b/>
          <w:bCs/>
        </w:rPr>
        <w:t xml:space="preserve"> _______________________________</w:t>
      </w:r>
      <w:r>
        <w:rPr>
          <w:rFonts w:ascii="Arial" w:hAnsi="Arial"/>
          <w:b/>
          <w:bCs/>
        </w:rPr>
        <w:t xml:space="preserve"> - CIM nº ___________ </w:t>
      </w:r>
      <w:r>
        <w:rPr>
          <w:rFonts w:ascii="Arial" w:hAnsi="Arial"/>
        </w:rPr>
        <w:t xml:space="preserve">no cargo de 1º Vigilante; </w:t>
      </w:r>
      <w:r>
        <w:rPr>
          <w:rFonts w:ascii="Arial" w:hAnsi="Arial"/>
          <w:b/>
          <w:bCs/>
        </w:rPr>
        <w:t>_________________________ - CIM nº ________</w:t>
      </w:r>
      <w:r>
        <w:rPr>
          <w:rFonts w:ascii="Arial" w:hAnsi="Arial"/>
        </w:rPr>
        <w:t xml:space="preserve"> no cargo de 2º Vigilante; </w:t>
      </w:r>
      <w:r>
        <w:rPr>
          <w:rFonts w:ascii="Arial" w:hAnsi="Arial"/>
          <w:b/>
          <w:bCs/>
        </w:rPr>
        <w:t>____________________________ - CIM nº __________</w:t>
      </w:r>
      <w:r>
        <w:rPr>
          <w:rFonts w:ascii="Arial" w:hAnsi="Arial"/>
        </w:rPr>
        <w:t xml:space="preserve"> no cargo de Orador/MMP; </w:t>
      </w:r>
      <w:r>
        <w:rPr>
          <w:rFonts w:ascii="Arial" w:hAnsi="Arial"/>
          <w:b/>
          <w:bCs/>
        </w:rPr>
        <w:t>_____________________________ - CIM nº ___________</w:t>
      </w:r>
      <w:r>
        <w:rPr>
          <w:rFonts w:ascii="Arial" w:hAnsi="Arial"/>
        </w:rPr>
        <w:t xml:space="preserve"> no cargo de Secretário; </w:t>
      </w:r>
      <w:r>
        <w:rPr>
          <w:rFonts w:ascii="Arial" w:hAnsi="Arial"/>
          <w:b/>
          <w:bCs/>
        </w:rPr>
        <w:t>_______________________ - CIM nº __________</w:t>
      </w:r>
      <w:r>
        <w:rPr>
          <w:rFonts w:ascii="Arial" w:hAnsi="Arial"/>
        </w:rPr>
        <w:t xml:space="preserve"> no cargo de Tesoureiro e </w:t>
      </w:r>
      <w:r>
        <w:rPr>
          <w:rFonts w:ascii="Arial" w:hAnsi="Arial"/>
          <w:b/>
          <w:bCs/>
        </w:rPr>
        <w:t>________________________ - CIM nº  __________</w:t>
      </w:r>
      <w:r>
        <w:rPr>
          <w:rFonts w:ascii="Arial" w:hAnsi="Arial"/>
        </w:rPr>
        <w:t xml:space="preserve"> no cargo de Chanceler.</w:t>
      </w:r>
    </w:p>
    <w:p w:rsidR="00A628B8" w:rsidRDefault="00A628B8" w:rsidP="00A628B8">
      <w:pPr>
        <w:jc w:val="both"/>
        <w:rPr>
          <w:rFonts w:ascii="Arial" w:hAnsi="Arial"/>
        </w:rPr>
      </w:pPr>
      <w:r>
        <w:rPr>
          <w:rFonts w:ascii="Arial" w:hAnsi="Arial"/>
        </w:rPr>
        <w:tab/>
        <w:t>Em seguida, o Venerável Mestre empossado fez uso da palavra para enaltecer o trabalho da Comissão Especial. Manifestaram-se diversos Irmãos registrando seus votos de profícua gestão à Diretoria empossada. E, nada mais havendo a ser tratado, foi por mim, Secretário, lavrada a presente Ata, que lida e achada conforme, vai assinada por quem de direito.</w:t>
      </w:r>
    </w:p>
    <w:p w:rsidR="00013A31" w:rsidRDefault="00013A31" w:rsidP="00A628B8">
      <w:pPr>
        <w:jc w:val="both"/>
        <w:rPr>
          <w:rFonts w:ascii="Arial" w:hAnsi="Arial"/>
        </w:rPr>
      </w:pPr>
    </w:p>
    <w:p w:rsidR="00A628B8" w:rsidRDefault="00A628B8" w:rsidP="00A628B8">
      <w:pPr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jc w:val="center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</w:tblGrid>
      <w:tr w:rsidR="00013A31" w:rsidTr="00013A31">
        <w:trPr>
          <w:jc w:val="center"/>
        </w:trPr>
        <w:tc>
          <w:tcPr>
            <w:tcW w:w="3118" w:type="dxa"/>
          </w:tcPr>
          <w:p w:rsidR="00013A31" w:rsidRDefault="00013A31" w:rsidP="00013A3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Venerável Mestre</w:t>
            </w:r>
          </w:p>
        </w:tc>
      </w:tr>
    </w:tbl>
    <w:p w:rsidR="00013A31" w:rsidRDefault="00013A31" w:rsidP="00A628B8">
      <w:pPr>
        <w:jc w:val="both"/>
        <w:rPr>
          <w:rFonts w:ascii="Arial" w:hAnsi="Arial" w:cs="Arial"/>
          <w:b/>
          <w:bCs/>
        </w:rPr>
      </w:pPr>
    </w:p>
    <w:p w:rsidR="002B0343" w:rsidRDefault="002B0343" w:rsidP="00A628B8">
      <w:pPr>
        <w:jc w:val="both"/>
        <w:rPr>
          <w:rFonts w:ascii="Arial" w:hAnsi="Arial" w:cs="Arial"/>
          <w:b/>
          <w:bCs/>
        </w:rPr>
      </w:pPr>
    </w:p>
    <w:p w:rsidR="00013A31" w:rsidRDefault="00013A31" w:rsidP="00A628B8">
      <w:pPr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567"/>
        <w:gridCol w:w="2551"/>
        <w:gridCol w:w="567"/>
        <w:gridCol w:w="2551"/>
      </w:tblGrid>
      <w:tr w:rsidR="00013A31" w:rsidTr="00013A31">
        <w:trPr>
          <w:jc w:val="center"/>
        </w:trPr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13A31" w:rsidRDefault="00013A31" w:rsidP="00013A3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1ºVigilante</w:t>
            </w:r>
          </w:p>
        </w:tc>
        <w:tc>
          <w:tcPr>
            <w:tcW w:w="567" w:type="dxa"/>
            <w:vAlign w:val="center"/>
          </w:tcPr>
          <w:p w:rsidR="00013A31" w:rsidRDefault="00013A31" w:rsidP="00013A3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13A31" w:rsidRDefault="00013A31" w:rsidP="00013A3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2º Vigilante</w:t>
            </w:r>
          </w:p>
        </w:tc>
        <w:tc>
          <w:tcPr>
            <w:tcW w:w="567" w:type="dxa"/>
            <w:vAlign w:val="center"/>
          </w:tcPr>
          <w:p w:rsidR="00013A31" w:rsidRDefault="00013A31" w:rsidP="00013A3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13A31" w:rsidRDefault="00013A31" w:rsidP="00013A3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Orador/MMP</w:t>
            </w:r>
          </w:p>
        </w:tc>
      </w:tr>
    </w:tbl>
    <w:p w:rsidR="00013A31" w:rsidRDefault="00013A31" w:rsidP="00A628B8">
      <w:pPr>
        <w:jc w:val="both"/>
        <w:rPr>
          <w:rFonts w:ascii="Arial" w:hAnsi="Arial" w:cs="Arial"/>
          <w:b/>
          <w:bCs/>
        </w:rPr>
      </w:pPr>
    </w:p>
    <w:p w:rsidR="002B0343" w:rsidRDefault="002B0343" w:rsidP="00A628B8">
      <w:pPr>
        <w:jc w:val="both"/>
        <w:rPr>
          <w:rFonts w:ascii="Arial" w:hAnsi="Arial" w:cs="Arial"/>
          <w:b/>
          <w:bCs/>
        </w:rPr>
      </w:pPr>
    </w:p>
    <w:p w:rsidR="00013A31" w:rsidRDefault="00013A31" w:rsidP="00A628B8">
      <w:pPr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567"/>
        <w:gridCol w:w="2551"/>
        <w:gridCol w:w="567"/>
        <w:gridCol w:w="2551"/>
      </w:tblGrid>
      <w:tr w:rsidR="00013A31" w:rsidTr="00BA18E9">
        <w:trPr>
          <w:jc w:val="center"/>
        </w:trPr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13A31" w:rsidRDefault="00013A31" w:rsidP="00013A3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Secretário</w:t>
            </w:r>
          </w:p>
        </w:tc>
        <w:tc>
          <w:tcPr>
            <w:tcW w:w="567" w:type="dxa"/>
            <w:vAlign w:val="center"/>
          </w:tcPr>
          <w:p w:rsidR="00013A31" w:rsidRDefault="00013A31" w:rsidP="00BA18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13A31" w:rsidRDefault="00013A31" w:rsidP="00013A3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Tesoureiro</w:t>
            </w:r>
          </w:p>
        </w:tc>
        <w:tc>
          <w:tcPr>
            <w:tcW w:w="567" w:type="dxa"/>
            <w:vAlign w:val="center"/>
          </w:tcPr>
          <w:p w:rsidR="00013A31" w:rsidRDefault="00013A31" w:rsidP="00BA18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13A31" w:rsidRDefault="00013A31" w:rsidP="00013A3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Chanceler</w:t>
            </w:r>
          </w:p>
        </w:tc>
      </w:tr>
    </w:tbl>
    <w:p w:rsidR="00013A31" w:rsidRDefault="00013A31" w:rsidP="00A628B8">
      <w:pPr>
        <w:jc w:val="both"/>
        <w:rPr>
          <w:rFonts w:ascii="Arial" w:hAnsi="Arial" w:cs="Arial"/>
          <w:b/>
          <w:bCs/>
        </w:rPr>
      </w:pPr>
    </w:p>
    <w:p w:rsidR="002B0343" w:rsidRDefault="002B0343" w:rsidP="00A628B8">
      <w:pPr>
        <w:jc w:val="both"/>
        <w:rPr>
          <w:rFonts w:ascii="Arial" w:hAnsi="Arial" w:cs="Arial"/>
          <w:b/>
          <w:bCs/>
        </w:rPr>
      </w:pPr>
    </w:p>
    <w:p w:rsidR="002B0343" w:rsidRDefault="002B0343" w:rsidP="00A628B8">
      <w:pPr>
        <w:jc w:val="both"/>
        <w:rPr>
          <w:rFonts w:ascii="Arial" w:hAnsi="Arial" w:cs="Arial"/>
          <w:b/>
          <w:bCs/>
        </w:rPr>
      </w:pPr>
    </w:p>
    <w:p w:rsidR="00A628B8" w:rsidRDefault="00A628B8" w:rsidP="00A628B8">
      <w:pPr>
        <w:jc w:val="both"/>
        <w:rPr>
          <w:rFonts w:ascii="Arial" w:hAnsi="Arial" w:cs="Arial"/>
          <w:b/>
          <w:bCs/>
          <w:iCs/>
          <w:u w:val="single"/>
        </w:rPr>
      </w:pPr>
      <w:r w:rsidRPr="001107D0">
        <w:rPr>
          <w:rFonts w:ascii="Arial" w:hAnsi="Arial" w:cs="Arial"/>
          <w:b/>
          <w:bCs/>
          <w:iCs/>
        </w:rPr>
        <w:t>OBS: Esta ata deverá ser enviada obrigatoriamente para a Grande Secretaria da Guarda dos Selos do GOB-MG imediatamente após a sessão de Reassunção</w:t>
      </w:r>
      <w:r w:rsidR="001107D0">
        <w:rPr>
          <w:rFonts w:ascii="Arial" w:hAnsi="Arial" w:cs="Arial"/>
          <w:b/>
          <w:bCs/>
          <w:iCs/>
          <w:u w:val="single"/>
        </w:rPr>
        <w:t xml:space="preserve"> </w:t>
      </w:r>
      <w:r w:rsidR="001107D0" w:rsidRPr="001107D0">
        <w:rPr>
          <w:rFonts w:ascii="Arial" w:hAnsi="Arial" w:cs="Arial"/>
          <w:b/>
          <w:bCs/>
          <w:iCs/>
        </w:rPr>
        <w:t>no</w:t>
      </w:r>
      <w:r w:rsidR="001107D0">
        <w:rPr>
          <w:rFonts w:ascii="Arial" w:hAnsi="Arial" w:cs="Arial"/>
          <w:b/>
          <w:bCs/>
          <w:iCs/>
        </w:rPr>
        <w:t xml:space="preserve"> e-mail </w:t>
      </w:r>
      <w:hyperlink r:id="rId8" w:history="1">
        <w:proofErr w:type="gramStart"/>
        <w:r w:rsidR="001107D0" w:rsidRPr="003E3796">
          <w:rPr>
            <w:rStyle w:val="Hyperlink"/>
            <w:rFonts w:ascii="Arial" w:hAnsi="Arial" w:cs="Arial"/>
            <w:b/>
            <w:bCs/>
            <w:iCs/>
          </w:rPr>
          <w:t>guardadosselos@gobmg.org.br</w:t>
        </w:r>
      </w:hyperlink>
      <w:r w:rsidR="001107D0" w:rsidRPr="001107D0">
        <w:rPr>
          <w:rFonts w:ascii="Arial" w:hAnsi="Arial" w:cs="Arial"/>
          <w:b/>
          <w:bCs/>
          <w:iCs/>
          <w:sz w:val="28"/>
          <w:szCs w:val="28"/>
        </w:rPr>
        <w:t>.</w:t>
      </w:r>
      <w:r w:rsidRPr="00D25F20">
        <w:rPr>
          <w:rFonts w:ascii="Arial" w:hAnsi="Arial" w:cs="Arial"/>
          <w:b/>
          <w:bCs/>
          <w:iCs/>
          <w:u w:val="single"/>
        </w:rPr>
        <w:t>.</w:t>
      </w:r>
      <w:proofErr w:type="gramEnd"/>
    </w:p>
    <w:p w:rsidR="00A628B8" w:rsidRPr="00D25F20" w:rsidRDefault="00A628B8" w:rsidP="00A628B8">
      <w:pPr>
        <w:jc w:val="both"/>
        <w:rPr>
          <w:rFonts w:ascii="Arial" w:hAnsi="Arial" w:cs="Arial"/>
          <w:b/>
          <w:bCs/>
          <w:iCs/>
          <w:u w:val="single"/>
        </w:rPr>
      </w:pPr>
    </w:p>
    <w:p w:rsidR="00A628B8" w:rsidRPr="00765BE3" w:rsidRDefault="00A628B8" w:rsidP="00A628B8">
      <w:pPr>
        <w:pStyle w:val="Recuodecorpodetexto21"/>
        <w:ind w:left="5103"/>
        <w:rPr>
          <w:rFonts w:ascii="Arial" w:hAnsi="Arial" w:cs="Arial"/>
          <w:b/>
          <w:sz w:val="22"/>
          <w:szCs w:val="22"/>
        </w:rPr>
      </w:pPr>
      <w:r w:rsidRPr="00765BE3">
        <w:rPr>
          <w:rFonts w:ascii="Arial" w:hAnsi="Arial" w:cs="Arial"/>
          <w:b/>
          <w:sz w:val="22"/>
          <w:szCs w:val="22"/>
        </w:rPr>
        <w:t>ATA DE REASSUNÇÃO DO VENERÁVEL MESTRE DA AUGUSTA E RESPEITÁVEL LOJA SIMBÓLICA “______”, Nº ____.</w:t>
      </w:r>
    </w:p>
    <w:p w:rsidR="00A628B8" w:rsidRDefault="00A628B8" w:rsidP="00A628B8">
      <w:pPr>
        <w:tabs>
          <w:tab w:val="left" w:pos="68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628B8" w:rsidRDefault="00A628B8" w:rsidP="00A628B8">
      <w:pPr>
        <w:tabs>
          <w:tab w:val="left" w:pos="6840"/>
        </w:tabs>
        <w:jc w:val="both"/>
        <w:rPr>
          <w:rFonts w:ascii="Arial" w:hAnsi="Arial" w:cs="Arial"/>
        </w:rPr>
      </w:pPr>
    </w:p>
    <w:p w:rsidR="00A628B8" w:rsidRDefault="00A628B8" w:rsidP="00A628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Aos _____ (___) </w:t>
      </w:r>
      <w:proofErr w:type="gramStart"/>
      <w:r>
        <w:rPr>
          <w:rFonts w:ascii="Arial" w:hAnsi="Arial" w:cs="Arial"/>
        </w:rPr>
        <w:t>dia(</w:t>
      </w:r>
      <w:proofErr w:type="gramEnd"/>
      <w:r>
        <w:rPr>
          <w:rFonts w:ascii="Arial" w:hAnsi="Arial" w:cs="Arial"/>
        </w:rPr>
        <w:t xml:space="preserve">s) do mês de __________ do ano de dois mil e ______ da E.·.V.·., às _____ horas, no Templo situado à Rua (Av.) _________________, nº _____, Bairro _______, Oriente de _________ - MG, reuniu - se a </w:t>
      </w:r>
      <w:proofErr w:type="spellStart"/>
      <w:r>
        <w:rPr>
          <w:rFonts w:ascii="Arial" w:hAnsi="Arial" w:cs="Arial"/>
        </w:rPr>
        <w:t>Aug</w:t>
      </w:r>
      <w:proofErr w:type="spellEnd"/>
      <w:r>
        <w:rPr>
          <w:rFonts w:ascii="Arial" w:hAnsi="Arial" w:cs="Arial"/>
        </w:rPr>
        <w:t xml:space="preserve">.·. </w:t>
      </w:r>
      <w:proofErr w:type="gramStart"/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 xml:space="preserve"> Resp.·. </w:t>
      </w:r>
      <w:proofErr w:type="spellStart"/>
      <w:proofErr w:type="gramStart"/>
      <w:r>
        <w:rPr>
          <w:rFonts w:ascii="Arial" w:hAnsi="Arial" w:cs="Arial"/>
        </w:rPr>
        <w:t>Loj</w:t>
      </w:r>
      <w:proofErr w:type="spellEnd"/>
      <w:r>
        <w:rPr>
          <w:rFonts w:ascii="Arial" w:hAnsi="Arial" w:cs="Arial"/>
        </w:rPr>
        <w:t>.·</w:t>
      </w:r>
      <w:proofErr w:type="gramEnd"/>
      <w:r>
        <w:rPr>
          <w:rFonts w:ascii="Arial" w:hAnsi="Arial" w:cs="Arial"/>
        </w:rPr>
        <w:t xml:space="preserve">. Simb.·. “_________________________”, nº _______, em Sessão Especial para a </w:t>
      </w:r>
      <w:r w:rsidRPr="00765BE3">
        <w:rPr>
          <w:rFonts w:ascii="Arial" w:hAnsi="Arial" w:cs="Arial"/>
          <w:b/>
        </w:rPr>
        <w:t>Reassunção</w:t>
      </w:r>
      <w:r>
        <w:rPr>
          <w:rFonts w:ascii="Arial" w:hAnsi="Arial" w:cs="Arial"/>
        </w:rPr>
        <w:t xml:space="preserve"> do Venerável Mestre eleito</w:t>
      </w:r>
      <w:r w:rsidR="00752C4B">
        <w:rPr>
          <w:rFonts w:ascii="Arial" w:hAnsi="Arial" w:cs="Arial"/>
        </w:rPr>
        <w:t xml:space="preserve"> para presidi-la no mandato 202</w:t>
      </w:r>
      <w:r w:rsidR="00013A31">
        <w:rPr>
          <w:rFonts w:ascii="Arial" w:hAnsi="Arial" w:cs="Arial"/>
        </w:rPr>
        <w:t>3</w:t>
      </w:r>
      <w:r>
        <w:rPr>
          <w:rFonts w:ascii="Arial" w:hAnsi="Arial" w:cs="Arial"/>
        </w:rPr>
        <w:t>/20</w:t>
      </w:r>
      <w:r w:rsidR="00013A31">
        <w:rPr>
          <w:rFonts w:ascii="Arial" w:hAnsi="Arial" w:cs="Arial"/>
        </w:rPr>
        <w:t>25</w:t>
      </w:r>
      <w:r>
        <w:rPr>
          <w:rFonts w:ascii="Arial" w:hAnsi="Arial" w:cs="Arial"/>
        </w:rPr>
        <w:t>. Os trabalhos foram abertos pelo Venerável Mestre em exercício da A.</w:t>
      </w:r>
      <w:proofErr w:type="gramStart"/>
      <w:r>
        <w:rPr>
          <w:rFonts w:ascii="Arial" w:hAnsi="Arial" w:cs="Arial"/>
        </w:rPr>
        <w:t>·.R.</w:t>
      </w:r>
      <w:proofErr w:type="gramEnd"/>
      <w:r>
        <w:rPr>
          <w:rFonts w:ascii="Arial" w:hAnsi="Arial" w:cs="Arial"/>
        </w:rPr>
        <w:t xml:space="preserve">·.L.·.S.·. “______________________”, nº _____, que deu entrada à Comissão Especial para Reassunção do Venerável, designada e composta pelos Irmãos ________________ - CIM _______, __________________ - CIM ______ e ________________ - CIM -_______, que, sob a presidência do primeiro, e cumprindo todas as formalidades legais e ritualísticas deu posse ao Irmão conforme se segue: 01) _____________________________ - CIM ______, para a </w:t>
      </w:r>
      <w:proofErr w:type="spellStart"/>
      <w:r>
        <w:rPr>
          <w:rFonts w:ascii="Arial" w:hAnsi="Arial" w:cs="Arial"/>
        </w:rPr>
        <w:t>Aug</w:t>
      </w:r>
      <w:proofErr w:type="spellEnd"/>
      <w:r>
        <w:rPr>
          <w:rFonts w:ascii="Arial" w:hAnsi="Arial" w:cs="Arial"/>
        </w:rPr>
        <w:t xml:space="preserve">.·. </w:t>
      </w:r>
      <w:proofErr w:type="gramStart"/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 xml:space="preserve"> Resp.·. </w:t>
      </w:r>
      <w:proofErr w:type="spellStart"/>
      <w:proofErr w:type="gramStart"/>
      <w:r>
        <w:rPr>
          <w:rFonts w:ascii="Arial" w:hAnsi="Arial" w:cs="Arial"/>
        </w:rPr>
        <w:t>Loj</w:t>
      </w:r>
      <w:proofErr w:type="spellEnd"/>
      <w:r>
        <w:rPr>
          <w:rFonts w:ascii="Arial" w:hAnsi="Arial" w:cs="Arial"/>
        </w:rPr>
        <w:t>.·</w:t>
      </w:r>
      <w:proofErr w:type="gramEnd"/>
      <w:r>
        <w:rPr>
          <w:rFonts w:ascii="Arial" w:hAnsi="Arial" w:cs="Arial"/>
        </w:rPr>
        <w:t xml:space="preserve">. Simb.·. “__________________________________”, nº ____, Oriente </w:t>
      </w:r>
      <w:proofErr w:type="gramStart"/>
      <w:r>
        <w:rPr>
          <w:rFonts w:ascii="Arial" w:hAnsi="Arial" w:cs="Arial"/>
        </w:rPr>
        <w:t>de  _</w:t>
      </w:r>
      <w:proofErr w:type="gramEnd"/>
      <w:r>
        <w:rPr>
          <w:rFonts w:ascii="Arial" w:hAnsi="Arial" w:cs="Arial"/>
        </w:rPr>
        <w:t>_____________ - MG.</w:t>
      </w:r>
    </w:p>
    <w:p w:rsidR="00A628B8" w:rsidRDefault="00A628B8" w:rsidP="00A628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Em seguida, o Venerável Mestre empossado fez uso da palavra para enaltecer o trabalho da Comissão Especial de Reassunção. Manifestaram-se diversos Irmãos, registrando seus votos de profícua gestão ao Venerável empossado. E, nada mais havendo a ser relatado, foi lavrada á presente Ata, que, lida e achada conforme, vai assi</w:t>
      </w:r>
      <w:r w:rsidR="00013A31">
        <w:rPr>
          <w:rFonts w:ascii="Arial" w:hAnsi="Arial" w:cs="Arial"/>
        </w:rPr>
        <w:t xml:space="preserve">nada pelos membros da Comissão </w:t>
      </w:r>
      <w:r>
        <w:rPr>
          <w:rFonts w:ascii="Arial" w:hAnsi="Arial" w:cs="Arial"/>
        </w:rPr>
        <w:t>Especial de Reassunção.</w:t>
      </w:r>
    </w:p>
    <w:p w:rsidR="00A628B8" w:rsidRDefault="00A628B8" w:rsidP="00A628B8">
      <w:pPr>
        <w:jc w:val="both"/>
        <w:rPr>
          <w:rFonts w:ascii="Arial" w:hAnsi="Arial" w:cs="Arial"/>
        </w:rPr>
      </w:pPr>
    </w:p>
    <w:p w:rsidR="00A628B8" w:rsidRDefault="00A628B8" w:rsidP="00A628B8">
      <w:pPr>
        <w:jc w:val="both"/>
        <w:rPr>
          <w:rFonts w:ascii="Arial" w:hAnsi="Arial" w:cs="Arial"/>
        </w:rPr>
      </w:pPr>
    </w:p>
    <w:p w:rsidR="00A628B8" w:rsidRDefault="00A628B8" w:rsidP="00A628B8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Ass</w:t>
      </w:r>
      <w:proofErr w:type="spellEnd"/>
      <w:r>
        <w:rPr>
          <w:rFonts w:ascii="Arial" w:hAnsi="Arial" w:cs="Arial"/>
        </w:rPr>
        <w:t>: Presidente da Comissão Especial de Reassunção _____________ - CIM ______</w:t>
      </w:r>
    </w:p>
    <w:p w:rsidR="00A628B8" w:rsidRDefault="00A628B8" w:rsidP="00A628B8">
      <w:pPr>
        <w:rPr>
          <w:rFonts w:ascii="Arial" w:hAnsi="Arial" w:cs="Arial"/>
        </w:rPr>
      </w:pPr>
    </w:p>
    <w:p w:rsidR="00A628B8" w:rsidRDefault="00A628B8" w:rsidP="00A628B8">
      <w:pPr>
        <w:rPr>
          <w:rFonts w:ascii="Arial" w:hAnsi="Arial" w:cs="Arial"/>
        </w:rPr>
      </w:pPr>
    </w:p>
    <w:p w:rsidR="00A628B8" w:rsidRDefault="00A628B8" w:rsidP="00A628B8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Ass</w:t>
      </w:r>
      <w:proofErr w:type="spellEnd"/>
      <w:r>
        <w:rPr>
          <w:rFonts w:ascii="Arial" w:hAnsi="Arial" w:cs="Arial"/>
        </w:rPr>
        <w:t>: Membro da Comissão Especial: ____________________ - CIM 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A628B8" w:rsidRDefault="00A628B8" w:rsidP="00A628B8">
      <w:pPr>
        <w:jc w:val="both"/>
        <w:rPr>
          <w:rFonts w:ascii="Arial" w:hAnsi="Arial" w:cs="Arial"/>
        </w:rPr>
      </w:pPr>
    </w:p>
    <w:p w:rsidR="00A628B8" w:rsidRDefault="00A628B8" w:rsidP="00A628B8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Ass</w:t>
      </w:r>
      <w:proofErr w:type="spellEnd"/>
      <w:r>
        <w:rPr>
          <w:rFonts w:ascii="Arial" w:hAnsi="Arial" w:cs="Arial"/>
        </w:rPr>
        <w:t xml:space="preserve">: Membro da Comissão Especial: _____________________ - CIM _______ </w:t>
      </w:r>
    </w:p>
    <w:p w:rsidR="00A628B8" w:rsidRDefault="00A628B8" w:rsidP="00A628B8">
      <w:pPr>
        <w:pStyle w:val="Ttulo1"/>
        <w:numPr>
          <w:ilvl w:val="0"/>
          <w:numId w:val="1"/>
        </w:numPr>
        <w:tabs>
          <w:tab w:val="clear" w:pos="546"/>
          <w:tab w:val="clear" w:pos="1482"/>
          <w:tab w:val="clear" w:pos="2886"/>
          <w:tab w:val="clear" w:pos="6786"/>
          <w:tab w:val="left" w:pos="0"/>
          <w:tab w:val="num" w:pos="432"/>
        </w:tabs>
        <w:suppressAutoHyphens/>
        <w:jc w:val="center"/>
        <w:rPr>
          <w:rFonts w:ascii="Arial" w:hAnsi="Arial" w:cs="Arial"/>
        </w:rPr>
      </w:pPr>
    </w:p>
    <w:p w:rsidR="00A628B8" w:rsidRDefault="00A628B8" w:rsidP="00A628B8">
      <w:pPr>
        <w:rPr>
          <w:rFonts w:ascii="Arial" w:hAnsi="Arial" w:cs="Arial"/>
          <w:sz w:val="20"/>
          <w:szCs w:val="20"/>
        </w:rPr>
      </w:pPr>
    </w:p>
    <w:p w:rsidR="00A628B8" w:rsidRDefault="00A628B8" w:rsidP="00A628B8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Ass</w:t>
      </w:r>
      <w:proofErr w:type="spellEnd"/>
      <w:r>
        <w:rPr>
          <w:rFonts w:ascii="Arial" w:hAnsi="Arial" w:cs="Arial"/>
        </w:rPr>
        <w:t>: Mestre hoje Empossado: __________________________ - CIM _______</w:t>
      </w:r>
    </w:p>
    <w:p w:rsidR="00A628B8" w:rsidRDefault="00A628B8" w:rsidP="00A628B8">
      <w:pPr>
        <w:rPr>
          <w:rFonts w:ascii="Arial" w:hAnsi="Arial" w:cs="Arial"/>
        </w:rPr>
      </w:pPr>
    </w:p>
    <w:p w:rsidR="00C13ACC" w:rsidRDefault="00C13ACC" w:rsidP="00A628B8">
      <w:pPr>
        <w:rPr>
          <w:rFonts w:ascii="Arial" w:hAnsi="Arial" w:cs="Arial"/>
        </w:rPr>
      </w:pPr>
    </w:p>
    <w:p w:rsidR="00C13ACC" w:rsidRDefault="00C13ACC" w:rsidP="00A628B8">
      <w:pPr>
        <w:rPr>
          <w:rFonts w:ascii="Arial" w:hAnsi="Arial" w:cs="Arial"/>
        </w:rPr>
      </w:pPr>
    </w:p>
    <w:p w:rsidR="00A628B8" w:rsidRDefault="00A628B8" w:rsidP="00A628B8">
      <w:pPr>
        <w:rPr>
          <w:rFonts w:ascii="Arial" w:hAnsi="Arial" w:cs="Arial"/>
        </w:rPr>
      </w:pPr>
    </w:p>
    <w:p w:rsidR="00A628B8" w:rsidRDefault="00A628B8" w:rsidP="00A628B8">
      <w:pPr>
        <w:rPr>
          <w:rFonts w:ascii="Arial" w:hAnsi="Arial" w:cs="Arial"/>
        </w:rPr>
      </w:pPr>
      <w:r>
        <w:rPr>
          <w:rFonts w:ascii="Arial" w:hAnsi="Arial" w:cs="Arial"/>
        </w:rPr>
        <w:t>Demais Mestres Instalados presentes:</w:t>
      </w:r>
    </w:p>
    <w:p w:rsidR="00A628B8" w:rsidRDefault="00A628B8" w:rsidP="00A628B8">
      <w:pPr>
        <w:rPr>
          <w:rFonts w:ascii="Arial" w:hAnsi="Arial" w:cs="Arial"/>
        </w:rPr>
      </w:pPr>
      <w:bookmarkStart w:id="0" w:name="_GoBack"/>
      <w:bookmarkEnd w:id="0"/>
    </w:p>
    <w:p w:rsidR="00A628B8" w:rsidRDefault="00A628B8" w:rsidP="00A628B8">
      <w:pPr>
        <w:rPr>
          <w:rFonts w:ascii="Arial" w:hAnsi="Arial" w:cs="Arial"/>
        </w:rPr>
      </w:pPr>
    </w:p>
    <w:p w:rsidR="00A628B8" w:rsidRDefault="00A628B8" w:rsidP="00A628B8">
      <w:pPr>
        <w:jc w:val="both"/>
        <w:rPr>
          <w:rFonts w:ascii="Arial" w:hAnsi="Arial" w:cs="Arial"/>
          <w:b/>
          <w:bCs/>
          <w:i/>
          <w:iCs/>
        </w:rPr>
      </w:pPr>
    </w:p>
    <w:sectPr w:rsidR="00A628B8" w:rsidSect="001107D0">
      <w:headerReference w:type="default" r:id="rId9"/>
      <w:footerReference w:type="default" r:id="rId10"/>
      <w:pgSz w:w="11906" w:h="16838"/>
      <w:pgMar w:top="2552" w:right="1286" w:bottom="1417" w:left="1260" w:header="0" w:footer="643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291" w:rsidRDefault="00936291">
      <w:r>
        <w:separator/>
      </w:r>
    </w:p>
  </w:endnote>
  <w:endnote w:type="continuationSeparator" w:id="0">
    <w:p w:rsidR="00936291" w:rsidRDefault="00936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7D0" w:rsidRDefault="001107D0" w:rsidP="001107D0">
    <w:pPr>
      <w:pStyle w:val="Rodap"/>
      <w:jc w:val="center"/>
      <w:rPr>
        <w:rFonts w:ascii="Arial" w:hAnsi="Arial" w:cs="Arial"/>
        <w:b/>
        <w:color w:val="002060"/>
        <w:sz w:val="20"/>
        <w:szCs w:val="20"/>
        <w:lang w:val="en-US"/>
      </w:rPr>
    </w:pPr>
  </w:p>
  <w:p w:rsidR="001107D0" w:rsidRDefault="001107D0" w:rsidP="001107D0">
    <w:pPr>
      <w:pStyle w:val="Rodap"/>
      <w:jc w:val="right"/>
      <w:rPr>
        <w:rFonts w:ascii="Arial" w:hAnsi="Arial" w:cs="Arial"/>
        <w:b/>
        <w:color w:val="002060"/>
        <w:sz w:val="20"/>
        <w:szCs w:val="20"/>
        <w:lang w:val="en-US"/>
      </w:rPr>
    </w:pPr>
    <w:r w:rsidRPr="001107D0">
      <w:rPr>
        <w:rFonts w:ascii="Arial" w:hAnsi="Arial" w:cs="Arial"/>
        <w:b/>
        <w:color w:val="002060"/>
        <w:sz w:val="20"/>
        <w:szCs w:val="20"/>
        <w:lang w:val="en-US"/>
      </w:rPr>
      <w:t xml:space="preserve">Página </w:t>
    </w:r>
    <w:r w:rsidRPr="001107D0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begin"/>
    </w:r>
    <w:r w:rsidRPr="001107D0">
      <w:rPr>
        <w:rFonts w:ascii="Arial" w:hAnsi="Arial" w:cs="Arial"/>
        <w:b/>
        <w:bCs/>
        <w:color w:val="002060"/>
        <w:sz w:val="20"/>
        <w:szCs w:val="20"/>
        <w:lang w:val="en-US"/>
      </w:rPr>
      <w:instrText>PAGE  \* Arabic  \* MERGEFORMAT</w:instrText>
    </w:r>
    <w:r w:rsidRPr="001107D0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separate"/>
    </w:r>
    <w:r w:rsidR="00C13ACC">
      <w:rPr>
        <w:rFonts w:ascii="Arial" w:hAnsi="Arial" w:cs="Arial"/>
        <w:b/>
        <w:bCs/>
        <w:noProof/>
        <w:color w:val="002060"/>
        <w:sz w:val="20"/>
        <w:szCs w:val="20"/>
        <w:lang w:val="en-US"/>
      </w:rPr>
      <w:t>2</w:t>
    </w:r>
    <w:r w:rsidRPr="001107D0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end"/>
    </w:r>
    <w:r w:rsidRPr="001107D0">
      <w:rPr>
        <w:rFonts w:ascii="Arial" w:hAnsi="Arial" w:cs="Arial"/>
        <w:b/>
        <w:color w:val="002060"/>
        <w:sz w:val="20"/>
        <w:szCs w:val="20"/>
        <w:lang w:val="en-US"/>
      </w:rPr>
      <w:t xml:space="preserve"> de </w:t>
    </w:r>
    <w:r w:rsidRPr="001107D0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begin"/>
    </w:r>
    <w:r w:rsidRPr="001107D0">
      <w:rPr>
        <w:rFonts w:ascii="Arial" w:hAnsi="Arial" w:cs="Arial"/>
        <w:b/>
        <w:bCs/>
        <w:color w:val="002060"/>
        <w:sz w:val="20"/>
        <w:szCs w:val="20"/>
        <w:lang w:val="en-US"/>
      </w:rPr>
      <w:instrText>NUMPAGES  \* Arabic  \* MERGEFORMAT</w:instrText>
    </w:r>
    <w:r w:rsidRPr="001107D0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separate"/>
    </w:r>
    <w:r w:rsidR="00C13ACC">
      <w:rPr>
        <w:rFonts w:ascii="Arial" w:hAnsi="Arial" w:cs="Arial"/>
        <w:b/>
        <w:bCs/>
        <w:noProof/>
        <w:color w:val="002060"/>
        <w:sz w:val="20"/>
        <w:szCs w:val="20"/>
        <w:lang w:val="en-US"/>
      </w:rPr>
      <w:t>3</w:t>
    </w:r>
    <w:r w:rsidRPr="001107D0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end"/>
    </w:r>
  </w:p>
  <w:p w:rsidR="00DF3E9C" w:rsidRPr="001107D0" w:rsidRDefault="001107D0" w:rsidP="001107D0">
    <w:pPr>
      <w:pStyle w:val="Rodap"/>
      <w:jc w:val="center"/>
      <w:rPr>
        <w:rFonts w:ascii="Arial" w:hAnsi="Arial" w:cs="Arial"/>
        <w:b/>
        <w:color w:val="002060"/>
        <w:sz w:val="20"/>
        <w:szCs w:val="20"/>
        <w:lang w:val="en-US"/>
      </w:rPr>
    </w:pPr>
    <w:r>
      <w:rPr>
        <w:rFonts w:ascii="Arial" w:hAnsi="Arial" w:cs="Arial"/>
        <w:b/>
        <w:color w:val="002060"/>
        <w:sz w:val="20"/>
        <w:szCs w:val="20"/>
        <w:lang w:val="en-US"/>
      </w:rPr>
      <w:br/>
    </w:r>
    <w:r w:rsidRPr="00060FEF">
      <w:rPr>
        <w:rFonts w:ascii="Arial" w:hAnsi="Arial" w:cs="Arial"/>
        <w:b/>
        <w:color w:val="002060"/>
        <w:sz w:val="20"/>
        <w:szCs w:val="20"/>
        <w:lang w:val="en-US"/>
      </w:rPr>
      <w:t>Av. Cristiano Machado, 10173 – Heliópolis – CEP: 31.741.609 – Belo Horizonte - MG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291" w:rsidRDefault="00936291">
      <w:r>
        <w:separator/>
      </w:r>
    </w:p>
  </w:footnote>
  <w:footnote w:type="continuationSeparator" w:id="0">
    <w:p w:rsidR="00936291" w:rsidRDefault="009362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9C" w:rsidRPr="0056642D" w:rsidRDefault="00013A31" w:rsidP="00597793">
    <w:pPr>
      <w:pStyle w:val="Cabealho"/>
      <w:ind w:hanging="1260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1646555</wp:posOffset>
              </wp:positionH>
              <wp:positionV relativeFrom="paragraph">
                <wp:posOffset>839470</wp:posOffset>
              </wp:positionV>
              <wp:extent cx="3019425" cy="380365"/>
              <wp:effectExtent l="0" t="1270" r="127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942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E00" w:rsidRPr="00A022A3" w:rsidRDefault="009E3E00" w:rsidP="009E3E00">
                          <w:pPr>
                            <w:jc w:val="center"/>
                            <w:rPr>
                              <w:rFonts w:ascii="Old English Text MT" w:hAnsi="Old English Text MT"/>
                              <w:color w:val="000099"/>
                              <w:sz w:val="36"/>
                              <w:szCs w:val="36"/>
                            </w:rPr>
                          </w:pPr>
                          <w:proofErr w:type="gramStart"/>
                          <w:r w:rsidRPr="00A022A3">
                            <w:rPr>
                              <w:rFonts w:ascii="Old English Text MT" w:hAnsi="Old English Text MT"/>
                              <w:color w:val="000099"/>
                              <w:sz w:val="36"/>
                              <w:szCs w:val="36"/>
                            </w:rPr>
                            <w:t>Egrégio  Tribunal</w:t>
                          </w:r>
                          <w:proofErr w:type="gramEnd"/>
                          <w:r w:rsidRPr="00A022A3">
                            <w:rPr>
                              <w:rFonts w:ascii="Old English Text MT" w:hAnsi="Old English Text MT"/>
                              <w:color w:val="000099"/>
                              <w:sz w:val="36"/>
                              <w:szCs w:val="36"/>
                            </w:rPr>
                            <w:t xml:space="preserve">  </w:t>
                          </w:r>
                          <w:r w:rsidR="00E60E66" w:rsidRPr="00A022A3">
                            <w:rPr>
                              <w:rFonts w:ascii="Old English Text MT" w:hAnsi="Old English Text MT"/>
                              <w:color w:val="000099"/>
                              <w:sz w:val="36"/>
                              <w:szCs w:val="36"/>
                            </w:rPr>
                            <w:t>Eleitoral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29.65pt;margin-top:66.1pt;width:237.75pt;height:29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MwugIAAL8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" filled="f" stroked="f">
              <v:textbox>
                <w:txbxContent>
                  <w:p w:rsidR="009E3E00" w:rsidRPr="00A022A3" w:rsidRDefault="009E3E00" w:rsidP="009E3E00">
                    <w:pPr>
                      <w:jc w:val="center"/>
                      <w:rPr>
                        <w:rFonts w:ascii="Old English Text MT" w:hAnsi="Old English Text MT"/>
                        <w:color w:val="000099"/>
                        <w:sz w:val="36"/>
                        <w:szCs w:val="36"/>
                      </w:rPr>
                    </w:pPr>
                    <w:proofErr w:type="gramStart"/>
                    <w:r w:rsidRPr="00A022A3">
                      <w:rPr>
                        <w:rFonts w:ascii="Old English Text MT" w:hAnsi="Old English Text MT"/>
                        <w:color w:val="000099"/>
                        <w:sz w:val="36"/>
                        <w:szCs w:val="36"/>
                      </w:rPr>
                      <w:t>Egrégio  Tribunal</w:t>
                    </w:r>
                    <w:proofErr w:type="gramEnd"/>
                    <w:r w:rsidRPr="00A022A3">
                      <w:rPr>
                        <w:rFonts w:ascii="Old English Text MT" w:hAnsi="Old English Text MT"/>
                        <w:color w:val="000099"/>
                        <w:sz w:val="36"/>
                        <w:szCs w:val="36"/>
                      </w:rPr>
                      <w:t xml:space="preserve">  </w:t>
                    </w:r>
                    <w:r w:rsidR="00E60E66" w:rsidRPr="00A022A3">
                      <w:rPr>
                        <w:rFonts w:ascii="Old English Text MT" w:hAnsi="Old English Text MT"/>
                        <w:color w:val="000099"/>
                        <w:sz w:val="36"/>
                        <w:szCs w:val="36"/>
                      </w:rPr>
                      <w:t>Eleitoral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-532765</wp:posOffset>
          </wp:positionH>
          <wp:positionV relativeFrom="paragraph">
            <wp:posOffset>240665</wp:posOffset>
          </wp:positionV>
          <wp:extent cx="1179195" cy="1179195"/>
          <wp:effectExtent l="0" t="0" r="1905" b="1905"/>
          <wp:wrapNone/>
          <wp:docPr id="16" name="Imagem 16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m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09" t="23633" r="10345" b="23634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7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-790575</wp:posOffset>
          </wp:positionH>
          <wp:positionV relativeFrom="paragraph">
            <wp:posOffset>6985</wp:posOffset>
          </wp:positionV>
          <wp:extent cx="7534275" cy="2037080"/>
          <wp:effectExtent l="0" t="0" r="9525" b="1270"/>
          <wp:wrapNone/>
          <wp:docPr id="17" name="Imagem 17" descr="Folha Timbrada GO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ha Timbrada GO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843"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2037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C95446"/>
    <w:multiLevelType w:val="hybridMultilevel"/>
    <w:tmpl w:val="02B06A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B105D"/>
    <w:multiLevelType w:val="hybridMultilevel"/>
    <w:tmpl w:val="02B06A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6CE"/>
    <w:rsid w:val="00010243"/>
    <w:rsid w:val="00011D82"/>
    <w:rsid w:val="00011E8C"/>
    <w:rsid w:val="00013A31"/>
    <w:rsid w:val="0003230F"/>
    <w:rsid w:val="00033AB9"/>
    <w:rsid w:val="000604E7"/>
    <w:rsid w:val="00060D7D"/>
    <w:rsid w:val="00072796"/>
    <w:rsid w:val="000755FF"/>
    <w:rsid w:val="00076EC4"/>
    <w:rsid w:val="00084505"/>
    <w:rsid w:val="00091B92"/>
    <w:rsid w:val="000925EE"/>
    <w:rsid w:val="000A02E4"/>
    <w:rsid w:val="000A12A2"/>
    <w:rsid w:val="000A7A2D"/>
    <w:rsid w:val="000B1E0B"/>
    <w:rsid w:val="000B1F20"/>
    <w:rsid w:val="000C0387"/>
    <w:rsid w:val="000D08B9"/>
    <w:rsid w:val="000D0FC4"/>
    <w:rsid w:val="000E08F2"/>
    <w:rsid w:val="000E2C9C"/>
    <w:rsid w:val="000E3AA8"/>
    <w:rsid w:val="000E4475"/>
    <w:rsid w:val="000E5F7F"/>
    <w:rsid w:val="000F03DF"/>
    <w:rsid w:val="000F5406"/>
    <w:rsid w:val="00100B34"/>
    <w:rsid w:val="0010265F"/>
    <w:rsid w:val="001065CD"/>
    <w:rsid w:val="001101F1"/>
    <w:rsid w:val="001107D0"/>
    <w:rsid w:val="00112F9E"/>
    <w:rsid w:val="0011349D"/>
    <w:rsid w:val="00114DC9"/>
    <w:rsid w:val="00115704"/>
    <w:rsid w:val="00117259"/>
    <w:rsid w:val="00123FF0"/>
    <w:rsid w:val="001328D6"/>
    <w:rsid w:val="001436F3"/>
    <w:rsid w:val="00144116"/>
    <w:rsid w:val="00146592"/>
    <w:rsid w:val="00150F2C"/>
    <w:rsid w:val="001512BE"/>
    <w:rsid w:val="001602E1"/>
    <w:rsid w:val="001633C4"/>
    <w:rsid w:val="00177FD1"/>
    <w:rsid w:val="00184AAA"/>
    <w:rsid w:val="001A3136"/>
    <w:rsid w:val="001A44A8"/>
    <w:rsid w:val="001B41A1"/>
    <w:rsid w:val="001B6C28"/>
    <w:rsid w:val="001C2E71"/>
    <w:rsid w:val="001C7852"/>
    <w:rsid w:val="001C78DA"/>
    <w:rsid w:val="001D2638"/>
    <w:rsid w:val="001E3162"/>
    <w:rsid w:val="001F076B"/>
    <w:rsid w:val="001F490A"/>
    <w:rsid w:val="00204013"/>
    <w:rsid w:val="00213D44"/>
    <w:rsid w:val="00214FD3"/>
    <w:rsid w:val="00215664"/>
    <w:rsid w:val="00220057"/>
    <w:rsid w:val="00221296"/>
    <w:rsid w:val="002213E2"/>
    <w:rsid w:val="002236B1"/>
    <w:rsid w:val="00227188"/>
    <w:rsid w:val="002373C6"/>
    <w:rsid w:val="00245E60"/>
    <w:rsid w:val="002529DB"/>
    <w:rsid w:val="002576CE"/>
    <w:rsid w:val="00267233"/>
    <w:rsid w:val="00271EC7"/>
    <w:rsid w:val="002939C1"/>
    <w:rsid w:val="00295A11"/>
    <w:rsid w:val="002961F0"/>
    <w:rsid w:val="002A3029"/>
    <w:rsid w:val="002A4E1E"/>
    <w:rsid w:val="002B030D"/>
    <w:rsid w:val="002B0343"/>
    <w:rsid w:val="002C1E0D"/>
    <w:rsid w:val="002D0215"/>
    <w:rsid w:val="002D39EC"/>
    <w:rsid w:val="002E77D0"/>
    <w:rsid w:val="003044AA"/>
    <w:rsid w:val="00305F8A"/>
    <w:rsid w:val="00306396"/>
    <w:rsid w:val="00316AFF"/>
    <w:rsid w:val="003235E2"/>
    <w:rsid w:val="00324A8A"/>
    <w:rsid w:val="00337459"/>
    <w:rsid w:val="00355B87"/>
    <w:rsid w:val="00374D92"/>
    <w:rsid w:val="003922F6"/>
    <w:rsid w:val="0039329F"/>
    <w:rsid w:val="003A67B1"/>
    <w:rsid w:val="003B0593"/>
    <w:rsid w:val="003C04BE"/>
    <w:rsid w:val="003C489A"/>
    <w:rsid w:val="003D2D1F"/>
    <w:rsid w:val="003E7479"/>
    <w:rsid w:val="003F328C"/>
    <w:rsid w:val="003F3AB0"/>
    <w:rsid w:val="00410E48"/>
    <w:rsid w:val="00412667"/>
    <w:rsid w:val="00414DB0"/>
    <w:rsid w:val="00421EAC"/>
    <w:rsid w:val="004233C6"/>
    <w:rsid w:val="00423C45"/>
    <w:rsid w:val="00425EA6"/>
    <w:rsid w:val="00430288"/>
    <w:rsid w:val="00432ED5"/>
    <w:rsid w:val="0044651B"/>
    <w:rsid w:val="00446D79"/>
    <w:rsid w:val="0044787C"/>
    <w:rsid w:val="0045289F"/>
    <w:rsid w:val="00470ABB"/>
    <w:rsid w:val="00471FA7"/>
    <w:rsid w:val="004731DD"/>
    <w:rsid w:val="00482CE8"/>
    <w:rsid w:val="004909AB"/>
    <w:rsid w:val="004949F8"/>
    <w:rsid w:val="004B2783"/>
    <w:rsid w:val="004B6F30"/>
    <w:rsid w:val="004C7698"/>
    <w:rsid w:val="004D7754"/>
    <w:rsid w:val="004F0E5B"/>
    <w:rsid w:val="004F2DB9"/>
    <w:rsid w:val="004F2FD3"/>
    <w:rsid w:val="004F7A3D"/>
    <w:rsid w:val="00502862"/>
    <w:rsid w:val="0051152F"/>
    <w:rsid w:val="00513EA8"/>
    <w:rsid w:val="005159AA"/>
    <w:rsid w:val="00516C38"/>
    <w:rsid w:val="005227E6"/>
    <w:rsid w:val="00524C44"/>
    <w:rsid w:val="005416A6"/>
    <w:rsid w:val="00550D05"/>
    <w:rsid w:val="00552DCB"/>
    <w:rsid w:val="00552EC8"/>
    <w:rsid w:val="005549C4"/>
    <w:rsid w:val="005621C7"/>
    <w:rsid w:val="00562934"/>
    <w:rsid w:val="005647E2"/>
    <w:rsid w:val="0056642D"/>
    <w:rsid w:val="00566FC4"/>
    <w:rsid w:val="0057502F"/>
    <w:rsid w:val="00581CC1"/>
    <w:rsid w:val="00586FAE"/>
    <w:rsid w:val="00593FA7"/>
    <w:rsid w:val="0059745F"/>
    <w:rsid w:val="00597793"/>
    <w:rsid w:val="005A585C"/>
    <w:rsid w:val="005B12D4"/>
    <w:rsid w:val="005B3528"/>
    <w:rsid w:val="005C2CEA"/>
    <w:rsid w:val="005C537E"/>
    <w:rsid w:val="005C6CCE"/>
    <w:rsid w:val="005D0514"/>
    <w:rsid w:val="005D0791"/>
    <w:rsid w:val="005D0E1B"/>
    <w:rsid w:val="005D467A"/>
    <w:rsid w:val="005D5F85"/>
    <w:rsid w:val="005E6049"/>
    <w:rsid w:val="005F06E5"/>
    <w:rsid w:val="005F2135"/>
    <w:rsid w:val="00602CB7"/>
    <w:rsid w:val="0060438A"/>
    <w:rsid w:val="00604D21"/>
    <w:rsid w:val="00615941"/>
    <w:rsid w:val="0062011E"/>
    <w:rsid w:val="0063307A"/>
    <w:rsid w:val="00646514"/>
    <w:rsid w:val="00663D3E"/>
    <w:rsid w:val="00681A97"/>
    <w:rsid w:val="0069362F"/>
    <w:rsid w:val="006966B1"/>
    <w:rsid w:val="006A4D2F"/>
    <w:rsid w:val="006B0E1E"/>
    <w:rsid w:val="006B6983"/>
    <w:rsid w:val="006C468E"/>
    <w:rsid w:val="006C6913"/>
    <w:rsid w:val="006E0413"/>
    <w:rsid w:val="006E5369"/>
    <w:rsid w:val="006F024F"/>
    <w:rsid w:val="006F6905"/>
    <w:rsid w:val="007067DD"/>
    <w:rsid w:val="00710612"/>
    <w:rsid w:val="00711BB4"/>
    <w:rsid w:val="0071246D"/>
    <w:rsid w:val="00713A95"/>
    <w:rsid w:val="007255CB"/>
    <w:rsid w:val="007307B4"/>
    <w:rsid w:val="00732FB6"/>
    <w:rsid w:val="00742FD5"/>
    <w:rsid w:val="007455A7"/>
    <w:rsid w:val="00752C4B"/>
    <w:rsid w:val="0076111D"/>
    <w:rsid w:val="0076559B"/>
    <w:rsid w:val="00771607"/>
    <w:rsid w:val="007727DC"/>
    <w:rsid w:val="00776C45"/>
    <w:rsid w:val="0078099B"/>
    <w:rsid w:val="007818E0"/>
    <w:rsid w:val="00781D20"/>
    <w:rsid w:val="00793EB2"/>
    <w:rsid w:val="007A7E07"/>
    <w:rsid w:val="007B088A"/>
    <w:rsid w:val="007B3F63"/>
    <w:rsid w:val="007B4C23"/>
    <w:rsid w:val="007B51A3"/>
    <w:rsid w:val="007B6830"/>
    <w:rsid w:val="007B6C3B"/>
    <w:rsid w:val="007C7D8D"/>
    <w:rsid w:val="007D67D2"/>
    <w:rsid w:val="007E07C1"/>
    <w:rsid w:val="007F00A1"/>
    <w:rsid w:val="007F1CF4"/>
    <w:rsid w:val="007F2AF9"/>
    <w:rsid w:val="007F5FF5"/>
    <w:rsid w:val="00804F4B"/>
    <w:rsid w:val="00806426"/>
    <w:rsid w:val="00806CB2"/>
    <w:rsid w:val="00807AF0"/>
    <w:rsid w:val="008168A3"/>
    <w:rsid w:val="00820C4D"/>
    <w:rsid w:val="00825FA1"/>
    <w:rsid w:val="00826CB3"/>
    <w:rsid w:val="00834A2C"/>
    <w:rsid w:val="00835ADB"/>
    <w:rsid w:val="00836667"/>
    <w:rsid w:val="0086043E"/>
    <w:rsid w:val="008834AD"/>
    <w:rsid w:val="00883FD9"/>
    <w:rsid w:val="00890931"/>
    <w:rsid w:val="00890E9A"/>
    <w:rsid w:val="00892C7E"/>
    <w:rsid w:val="008A2314"/>
    <w:rsid w:val="008A26CC"/>
    <w:rsid w:val="008B5668"/>
    <w:rsid w:val="008B710E"/>
    <w:rsid w:val="008B7B0F"/>
    <w:rsid w:val="008E0F84"/>
    <w:rsid w:val="008E274C"/>
    <w:rsid w:val="008E5C06"/>
    <w:rsid w:val="008F0834"/>
    <w:rsid w:val="008F7258"/>
    <w:rsid w:val="009037E2"/>
    <w:rsid w:val="00903855"/>
    <w:rsid w:val="00906CEC"/>
    <w:rsid w:val="00913211"/>
    <w:rsid w:val="00913DE8"/>
    <w:rsid w:val="00915D24"/>
    <w:rsid w:val="00922C6E"/>
    <w:rsid w:val="00930EC2"/>
    <w:rsid w:val="00930FE3"/>
    <w:rsid w:val="00933A41"/>
    <w:rsid w:val="00936291"/>
    <w:rsid w:val="00937A73"/>
    <w:rsid w:val="00943F9F"/>
    <w:rsid w:val="0094531C"/>
    <w:rsid w:val="009644DE"/>
    <w:rsid w:val="00976AE4"/>
    <w:rsid w:val="00986E70"/>
    <w:rsid w:val="0099065E"/>
    <w:rsid w:val="009A17E8"/>
    <w:rsid w:val="009A5453"/>
    <w:rsid w:val="009A78DB"/>
    <w:rsid w:val="009C225D"/>
    <w:rsid w:val="009C3BF0"/>
    <w:rsid w:val="009D638F"/>
    <w:rsid w:val="009E1316"/>
    <w:rsid w:val="009E37F3"/>
    <w:rsid w:val="009E3E00"/>
    <w:rsid w:val="00A022A3"/>
    <w:rsid w:val="00A11F9C"/>
    <w:rsid w:val="00A13315"/>
    <w:rsid w:val="00A21B99"/>
    <w:rsid w:val="00A249A8"/>
    <w:rsid w:val="00A32E23"/>
    <w:rsid w:val="00A3687D"/>
    <w:rsid w:val="00A378C7"/>
    <w:rsid w:val="00A4158C"/>
    <w:rsid w:val="00A41BAE"/>
    <w:rsid w:val="00A44E90"/>
    <w:rsid w:val="00A50794"/>
    <w:rsid w:val="00A529DB"/>
    <w:rsid w:val="00A55B84"/>
    <w:rsid w:val="00A628B8"/>
    <w:rsid w:val="00A64D4C"/>
    <w:rsid w:val="00A653CA"/>
    <w:rsid w:val="00A7350D"/>
    <w:rsid w:val="00A82695"/>
    <w:rsid w:val="00A845B1"/>
    <w:rsid w:val="00A97FE8"/>
    <w:rsid w:val="00AA20AB"/>
    <w:rsid w:val="00AB04EA"/>
    <w:rsid w:val="00AB455C"/>
    <w:rsid w:val="00AB6D4C"/>
    <w:rsid w:val="00AD2409"/>
    <w:rsid w:val="00AD3AB9"/>
    <w:rsid w:val="00AD77FC"/>
    <w:rsid w:val="00AE2811"/>
    <w:rsid w:val="00AE62DE"/>
    <w:rsid w:val="00AF4C6C"/>
    <w:rsid w:val="00AF6024"/>
    <w:rsid w:val="00B04346"/>
    <w:rsid w:val="00B06492"/>
    <w:rsid w:val="00B07C66"/>
    <w:rsid w:val="00B15F39"/>
    <w:rsid w:val="00B31BDF"/>
    <w:rsid w:val="00B31D43"/>
    <w:rsid w:val="00B361F4"/>
    <w:rsid w:val="00B375EA"/>
    <w:rsid w:val="00B42160"/>
    <w:rsid w:val="00B507F6"/>
    <w:rsid w:val="00B7211B"/>
    <w:rsid w:val="00B72C05"/>
    <w:rsid w:val="00B72C17"/>
    <w:rsid w:val="00B83424"/>
    <w:rsid w:val="00B83F45"/>
    <w:rsid w:val="00BA1178"/>
    <w:rsid w:val="00BB1C94"/>
    <w:rsid w:val="00BB4715"/>
    <w:rsid w:val="00BB72BC"/>
    <w:rsid w:val="00BC732C"/>
    <w:rsid w:val="00BD5E3C"/>
    <w:rsid w:val="00BD6A2C"/>
    <w:rsid w:val="00BE326F"/>
    <w:rsid w:val="00BE3A9D"/>
    <w:rsid w:val="00BE4597"/>
    <w:rsid w:val="00BE723F"/>
    <w:rsid w:val="00BE75F0"/>
    <w:rsid w:val="00BF0C19"/>
    <w:rsid w:val="00BF2220"/>
    <w:rsid w:val="00BF3B30"/>
    <w:rsid w:val="00C020C4"/>
    <w:rsid w:val="00C06AF3"/>
    <w:rsid w:val="00C128F5"/>
    <w:rsid w:val="00C13ACC"/>
    <w:rsid w:val="00C15E82"/>
    <w:rsid w:val="00C20699"/>
    <w:rsid w:val="00C22A00"/>
    <w:rsid w:val="00C30958"/>
    <w:rsid w:val="00C34D10"/>
    <w:rsid w:val="00C37EFB"/>
    <w:rsid w:val="00C40871"/>
    <w:rsid w:val="00C42EB6"/>
    <w:rsid w:val="00C45DB0"/>
    <w:rsid w:val="00C47642"/>
    <w:rsid w:val="00C5248C"/>
    <w:rsid w:val="00C5335A"/>
    <w:rsid w:val="00C539FF"/>
    <w:rsid w:val="00C606C0"/>
    <w:rsid w:val="00C65F59"/>
    <w:rsid w:val="00C75E30"/>
    <w:rsid w:val="00C7621D"/>
    <w:rsid w:val="00C931C0"/>
    <w:rsid w:val="00C947C4"/>
    <w:rsid w:val="00C9555C"/>
    <w:rsid w:val="00CA2322"/>
    <w:rsid w:val="00CA43F0"/>
    <w:rsid w:val="00CA712E"/>
    <w:rsid w:val="00CA76C1"/>
    <w:rsid w:val="00CD1CFE"/>
    <w:rsid w:val="00CD27AB"/>
    <w:rsid w:val="00CD48AF"/>
    <w:rsid w:val="00CD5A96"/>
    <w:rsid w:val="00CE458C"/>
    <w:rsid w:val="00CE5828"/>
    <w:rsid w:val="00CE7EC1"/>
    <w:rsid w:val="00D0062C"/>
    <w:rsid w:val="00D125DF"/>
    <w:rsid w:val="00D15606"/>
    <w:rsid w:val="00D213A6"/>
    <w:rsid w:val="00D22B31"/>
    <w:rsid w:val="00D2737B"/>
    <w:rsid w:val="00D32A04"/>
    <w:rsid w:val="00D42C90"/>
    <w:rsid w:val="00D43765"/>
    <w:rsid w:val="00D4563C"/>
    <w:rsid w:val="00D521D3"/>
    <w:rsid w:val="00D60478"/>
    <w:rsid w:val="00D6567A"/>
    <w:rsid w:val="00D668B8"/>
    <w:rsid w:val="00D70814"/>
    <w:rsid w:val="00D764D4"/>
    <w:rsid w:val="00D83FB0"/>
    <w:rsid w:val="00D92122"/>
    <w:rsid w:val="00D9252B"/>
    <w:rsid w:val="00D92CA8"/>
    <w:rsid w:val="00D96807"/>
    <w:rsid w:val="00D9796E"/>
    <w:rsid w:val="00DC3B10"/>
    <w:rsid w:val="00DD102D"/>
    <w:rsid w:val="00DD6754"/>
    <w:rsid w:val="00DE122D"/>
    <w:rsid w:val="00DF0AC1"/>
    <w:rsid w:val="00DF3E9C"/>
    <w:rsid w:val="00DF3EF3"/>
    <w:rsid w:val="00DF7A70"/>
    <w:rsid w:val="00E10039"/>
    <w:rsid w:val="00E120D0"/>
    <w:rsid w:val="00E20A9E"/>
    <w:rsid w:val="00E20CAD"/>
    <w:rsid w:val="00E31121"/>
    <w:rsid w:val="00E312BD"/>
    <w:rsid w:val="00E34440"/>
    <w:rsid w:val="00E34DF6"/>
    <w:rsid w:val="00E5142E"/>
    <w:rsid w:val="00E555BD"/>
    <w:rsid w:val="00E60E66"/>
    <w:rsid w:val="00E71698"/>
    <w:rsid w:val="00E71F47"/>
    <w:rsid w:val="00E824A6"/>
    <w:rsid w:val="00E856B4"/>
    <w:rsid w:val="00E85E59"/>
    <w:rsid w:val="00E90B8D"/>
    <w:rsid w:val="00E9794C"/>
    <w:rsid w:val="00EC4C53"/>
    <w:rsid w:val="00ED15AE"/>
    <w:rsid w:val="00ED224B"/>
    <w:rsid w:val="00ED3264"/>
    <w:rsid w:val="00EE270E"/>
    <w:rsid w:val="00EE5195"/>
    <w:rsid w:val="00EE6A36"/>
    <w:rsid w:val="00EF04FC"/>
    <w:rsid w:val="00EF5435"/>
    <w:rsid w:val="00F04D6D"/>
    <w:rsid w:val="00F20066"/>
    <w:rsid w:val="00F2036E"/>
    <w:rsid w:val="00F22D25"/>
    <w:rsid w:val="00F26032"/>
    <w:rsid w:val="00F26B5D"/>
    <w:rsid w:val="00F30608"/>
    <w:rsid w:val="00F334E4"/>
    <w:rsid w:val="00F40D37"/>
    <w:rsid w:val="00F40DA9"/>
    <w:rsid w:val="00F41087"/>
    <w:rsid w:val="00F537DC"/>
    <w:rsid w:val="00F60B61"/>
    <w:rsid w:val="00F610A0"/>
    <w:rsid w:val="00F741DD"/>
    <w:rsid w:val="00F81360"/>
    <w:rsid w:val="00F84649"/>
    <w:rsid w:val="00F865B4"/>
    <w:rsid w:val="00F86C79"/>
    <w:rsid w:val="00F9260A"/>
    <w:rsid w:val="00F93849"/>
    <w:rsid w:val="00F96313"/>
    <w:rsid w:val="00FA5A44"/>
    <w:rsid w:val="00FB10FE"/>
    <w:rsid w:val="00FB187C"/>
    <w:rsid w:val="00FB3024"/>
    <w:rsid w:val="00FB3204"/>
    <w:rsid w:val="00FB5565"/>
    <w:rsid w:val="00FC09E8"/>
    <w:rsid w:val="00FC392F"/>
    <w:rsid w:val="00FC6C57"/>
    <w:rsid w:val="00FC798B"/>
    <w:rsid w:val="00FD029F"/>
    <w:rsid w:val="00FD2B78"/>
    <w:rsid w:val="00FD6198"/>
    <w:rsid w:val="00FE193F"/>
    <w:rsid w:val="00FE1CCA"/>
    <w:rsid w:val="00FF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148B83-3EB2-452F-B1EE-424063466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F2DB9"/>
    <w:pPr>
      <w:keepNext/>
      <w:tabs>
        <w:tab w:val="left" w:pos="546"/>
        <w:tab w:val="left" w:pos="1482"/>
        <w:tab w:val="left" w:pos="2886"/>
        <w:tab w:val="left" w:pos="6786"/>
      </w:tabs>
      <w:outlineLvl w:val="0"/>
    </w:pPr>
    <w:rPr>
      <w:b/>
      <w:bCs/>
      <w:sz w:val="20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AD3AB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4F2DB9"/>
    <w:pPr>
      <w:keepNext/>
      <w:outlineLvl w:val="2"/>
    </w:pPr>
    <w:rPr>
      <w:szCs w:val="20"/>
      <w:lang w:val="x-none" w:eastAsia="x-none"/>
    </w:rPr>
  </w:style>
  <w:style w:type="paragraph" w:styleId="Ttulo4">
    <w:name w:val="heading 4"/>
    <w:basedOn w:val="Normal"/>
    <w:next w:val="Normal"/>
    <w:qFormat/>
    <w:rsid w:val="00AD3AB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AD3AB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2576CE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rsid w:val="002576CE"/>
    <w:pPr>
      <w:tabs>
        <w:tab w:val="center" w:pos="4252"/>
        <w:tab w:val="right" w:pos="8504"/>
      </w:tabs>
    </w:pPr>
    <w:rPr>
      <w:lang w:val="x-none" w:eastAsia="x-none"/>
    </w:rPr>
  </w:style>
  <w:style w:type="paragraph" w:styleId="Corpodetexto">
    <w:name w:val="Body Text"/>
    <w:basedOn w:val="Normal"/>
    <w:link w:val="CorpodetextoChar"/>
    <w:rsid w:val="00AD3AB9"/>
    <w:pPr>
      <w:jc w:val="both"/>
    </w:pPr>
    <w:rPr>
      <w:rFonts w:ascii="Arial" w:hAnsi="Arial"/>
      <w:sz w:val="20"/>
      <w:szCs w:val="20"/>
      <w:lang w:val="x-none" w:eastAsia="x-none"/>
    </w:rPr>
  </w:style>
  <w:style w:type="paragraph" w:customStyle="1" w:styleId="Amount">
    <w:name w:val="Amount"/>
    <w:basedOn w:val="Normal"/>
    <w:rsid w:val="00FF1232"/>
    <w:pPr>
      <w:framePr w:hSpace="187" w:wrap="around" w:vAnchor="page" w:hAnchor="page" w:xAlign="center" w:y="3601"/>
      <w:jc w:val="right"/>
    </w:pPr>
    <w:rPr>
      <w:rFonts w:ascii="Tahoma" w:hAnsi="Tahoma" w:cs="Tahoma"/>
      <w:color w:val="333333"/>
      <w:sz w:val="16"/>
      <w:szCs w:val="16"/>
      <w:lang w:bidi="pt-BR"/>
    </w:rPr>
  </w:style>
  <w:style w:type="table" w:styleId="Tabelacomgrade">
    <w:name w:val="Table Grid"/>
    <w:basedOn w:val="Tabelanormal"/>
    <w:rsid w:val="005F21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har">
    <w:name w:val="Título 1 Char"/>
    <w:link w:val="Ttulo1"/>
    <w:rsid w:val="00220057"/>
    <w:rPr>
      <w:b/>
      <w:bCs/>
    </w:rPr>
  </w:style>
  <w:style w:type="character" w:styleId="Hyperlink">
    <w:name w:val="Hyperlink"/>
    <w:rsid w:val="005621C7"/>
    <w:rPr>
      <w:color w:val="0000FF"/>
      <w:u w:val="single"/>
    </w:rPr>
  </w:style>
  <w:style w:type="character" w:styleId="nfase">
    <w:name w:val="Emphasis"/>
    <w:uiPriority w:val="20"/>
    <w:qFormat/>
    <w:rsid w:val="009C225D"/>
    <w:rPr>
      <w:i/>
      <w:iCs/>
    </w:rPr>
  </w:style>
  <w:style w:type="character" w:customStyle="1" w:styleId="CabealhoChar">
    <w:name w:val="Cabeçalho Char"/>
    <w:link w:val="Cabealho"/>
    <w:uiPriority w:val="99"/>
    <w:rsid w:val="00072796"/>
    <w:rPr>
      <w:sz w:val="24"/>
      <w:szCs w:val="24"/>
    </w:rPr>
  </w:style>
  <w:style w:type="character" w:customStyle="1" w:styleId="Ttulo3Char">
    <w:name w:val="Título 3 Char"/>
    <w:link w:val="Ttulo3"/>
    <w:rsid w:val="0003230F"/>
    <w:rPr>
      <w:sz w:val="24"/>
    </w:rPr>
  </w:style>
  <w:style w:type="character" w:customStyle="1" w:styleId="CorpodetextoChar">
    <w:name w:val="Corpo de texto Char"/>
    <w:link w:val="Corpodetexto"/>
    <w:rsid w:val="0003230F"/>
    <w:rPr>
      <w:rFonts w:ascii="Arial" w:hAnsi="Arial" w:cs="Arial"/>
    </w:rPr>
  </w:style>
  <w:style w:type="character" w:customStyle="1" w:styleId="RodapChar">
    <w:name w:val="Rodapé Char"/>
    <w:link w:val="Rodap"/>
    <w:uiPriority w:val="99"/>
    <w:rsid w:val="00010243"/>
    <w:rPr>
      <w:sz w:val="24"/>
      <w:szCs w:val="24"/>
    </w:rPr>
  </w:style>
  <w:style w:type="character" w:customStyle="1" w:styleId="Ttulo2Char">
    <w:name w:val="Título 2 Char"/>
    <w:link w:val="Ttulo2"/>
    <w:rsid w:val="00F741DD"/>
    <w:rPr>
      <w:rFonts w:ascii="Arial" w:hAnsi="Arial" w:cs="Arial"/>
      <w:b/>
      <w:bCs/>
      <w:i/>
      <w:iCs/>
      <w:sz w:val="28"/>
      <w:szCs w:val="28"/>
    </w:rPr>
  </w:style>
  <w:style w:type="paragraph" w:styleId="Corpodetexto2">
    <w:name w:val="Body Text 2"/>
    <w:basedOn w:val="Normal"/>
    <w:link w:val="Corpodetexto2Char"/>
    <w:rsid w:val="004731DD"/>
    <w:pPr>
      <w:spacing w:after="120" w:line="480" w:lineRule="auto"/>
    </w:pPr>
    <w:rPr>
      <w:lang w:val="x-none" w:eastAsia="x-none"/>
    </w:rPr>
  </w:style>
  <w:style w:type="character" w:customStyle="1" w:styleId="Corpodetexto2Char">
    <w:name w:val="Corpo de texto 2 Char"/>
    <w:link w:val="Corpodetexto2"/>
    <w:rsid w:val="004731D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nhideWhenUsed/>
    <w:rsid w:val="00A628B8"/>
    <w:pPr>
      <w:spacing w:after="120" w:line="480" w:lineRule="auto"/>
      <w:ind w:left="283"/>
    </w:pPr>
    <w:rPr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A628B8"/>
    <w:rPr>
      <w:sz w:val="24"/>
      <w:szCs w:val="24"/>
    </w:rPr>
  </w:style>
  <w:style w:type="paragraph" w:customStyle="1" w:styleId="Recuodecorpodetexto31">
    <w:name w:val="Recuo de corpo de texto 31"/>
    <w:basedOn w:val="Normal"/>
    <w:rsid w:val="00A628B8"/>
    <w:pPr>
      <w:widowControl w:val="0"/>
      <w:suppressAutoHyphens/>
      <w:ind w:firstLine="1134"/>
      <w:jc w:val="both"/>
    </w:pPr>
    <w:rPr>
      <w:rFonts w:eastAsia="Lucida Sans Unicode" w:cs="Arial"/>
      <w:b/>
      <w:bCs/>
      <w:color w:val="000000"/>
      <w:kern w:val="1"/>
      <w:szCs w:val="20"/>
    </w:rPr>
  </w:style>
  <w:style w:type="paragraph" w:customStyle="1" w:styleId="Recuodecorpodetexto21">
    <w:name w:val="Recuo de corpo de texto 21"/>
    <w:basedOn w:val="Normal"/>
    <w:rsid w:val="00A628B8"/>
    <w:pPr>
      <w:suppressAutoHyphens/>
      <w:ind w:left="3828"/>
      <w:jc w:val="both"/>
    </w:pPr>
    <w:rPr>
      <w:sz w:val="21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6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ardadosselos@gobmg.org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uardadosselos@gobmg.org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666</Words>
  <Characters>3598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Belo Horizonte 26 de Março de 2009</vt:lpstr>
      <vt:lpstr>Belo Horizonte 26 de Março de 2009</vt:lpstr>
    </vt:vector>
  </TitlesOfParts>
  <Company>..</Company>
  <LinksUpToDate>false</LinksUpToDate>
  <CharactersWithSpaces>4256</CharactersWithSpaces>
  <SharedDoc>false</SharedDoc>
  <HLinks>
    <vt:vector size="6" baseType="variant">
      <vt:variant>
        <vt:i4>4128842</vt:i4>
      </vt:variant>
      <vt:variant>
        <vt:i4>0</vt:i4>
      </vt:variant>
      <vt:variant>
        <vt:i4>0</vt:i4>
      </vt:variant>
      <vt:variant>
        <vt:i4>5</vt:i4>
      </vt:variant>
      <vt:variant>
        <vt:lpwstr>mailto:gabinete@gobmg.org.br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Belo Horizonte 26 de Março de 2009</dc:title>
  <dc:subject/>
  <dc:creator>WESLEI</dc:creator>
  <cp:keywords/>
  <cp:lastModifiedBy>Thiago Andrade</cp:lastModifiedBy>
  <cp:revision>3</cp:revision>
  <cp:lastPrinted>2017-03-13T19:22:00Z</cp:lastPrinted>
  <dcterms:created xsi:type="dcterms:W3CDTF">2023-05-10T14:12:00Z</dcterms:created>
  <dcterms:modified xsi:type="dcterms:W3CDTF">2023-05-10T14:15:00Z</dcterms:modified>
</cp:coreProperties>
</file>